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36B9" w14:textId="04491316" w:rsidR="00AE6FF3" w:rsidRDefault="00B51AB7">
      <w:pPr>
        <w:spacing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Aanmelding BBBBBQ – Mediterraanse versie</w:t>
      </w:r>
    </w:p>
    <w:p w14:paraId="1A233D69" w14:textId="172DB690" w:rsidR="00AE6FF3" w:rsidRDefault="00B51AB7">
      <w:pPr>
        <w:spacing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</w:t>
      </w:r>
      <w:r w:rsidR="00323283">
        <w:rPr>
          <w:rFonts w:ascii="Arial" w:hAnsi="Arial"/>
          <w:b/>
          <w:bCs/>
          <w:sz w:val="28"/>
          <w:szCs w:val="28"/>
        </w:rPr>
        <w:t>aterdag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2221AB">
        <w:rPr>
          <w:rFonts w:ascii="Arial" w:hAnsi="Arial"/>
          <w:b/>
          <w:bCs/>
          <w:sz w:val="28"/>
          <w:szCs w:val="28"/>
        </w:rPr>
        <w:t>30</w:t>
      </w:r>
      <w:r>
        <w:rPr>
          <w:rFonts w:ascii="Arial" w:hAnsi="Arial"/>
          <w:b/>
          <w:bCs/>
          <w:sz w:val="28"/>
          <w:szCs w:val="28"/>
        </w:rPr>
        <w:t xml:space="preserve"> augustus vanaf 16:</w:t>
      </w:r>
      <w:r w:rsidR="008F4E45">
        <w:rPr>
          <w:rFonts w:ascii="Arial" w:hAnsi="Arial"/>
          <w:b/>
          <w:bCs/>
          <w:sz w:val="28"/>
          <w:szCs w:val="28"/>
        </w:rPr>
        <w:t>3</w:t>
      </w:r>
      <w:r>
        <w:rPr>
          <w:rFonts w:ascii="Arial" w:hAnsi="Arial"/>
          <w:b/>
          <w:bCs/>
          <w:sz w:val="28"/>
          <w:szCs w:val="28"/>
        </w:rPr>
        <w:t>0</w:t>
      </w:r>
    </w:p>
    <w:p w14:paraId="54F7B5B1" w14:textId="0BFED451" w:rsidR="00AE6FF3" w:rsidRDefault="00AE6FF3">
      <w:pPr>
        <w:spacing w:line="360" w:lineRule="auto"/>
        <w:rPr>
          <w:rFonts w:ascii="Arial" w:hAnsi="Arial"/>
          <w:b/>
          <w:bCs/>
          <w:sz w:val="28"/>
          <w:szCs w:val="28"/>
        </w:rPr>
      </w:pPr>
    </w:p>
    <w:p w14:paraId="3E022B41" w14:textId="7AD2BA94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Aantal:</w:t>
      </w:r>
    </w:p>
    <w:p w14:paraId="7442424A" w14:textId="17B66438" w:rsidR="00AE6FF3" w:rsidRDefault="00AF510D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____ Volwassenen en kinderen boven de 12 @ €1</w:t>
      </w:r>
      <w:r w:rsidR="00323283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 xml:space="preserve"> </w:t>
      </w:r>
      <w:r w:rsidRPr="00AF510D">
        <w:rPr>
          <w:rFonts w:ascii="Arial" w:hAnsi="Arial"/>
        </w:rPr>
        <w:t>(niet leden €1</w:t>
      </w:r>
      <w:r w:rsidR="00323283">
        <w:rPr>
          <w:rFonts w:ascii="Arial" w:hAnsi="Arial"/>
        </w:rPr>
        <w:t>8</w:t>
      </w:r>
      <w:r w:rsidRPr="00AF510D">
        <w:rPr>
          <w:rFonts w:ascii="Arial" w:hAnsi="Arial"/>
        </w:rPr>
        <w:t>)</w:t>
      </w:r>
    </w:p>
    <w:p w14:paraId="2CF5FD61" w14:textId="026DDB28" w:rsidR="00AE6FF3" w:rsidRDefault="00323283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D0F43B8" wp14:editId="4FC173E0">
            <wp:simplePos x="0" y="0"/>
            <wp:positionH relativeFrom="column">
              <wp:posOffset>4899660</wp:posOffset>
            </wp:positionH>
            <wp:positionV relativeFrom="paragraph">
              <wp:posOffset>85725</wp:posOffset>
            </wp:positionV>
            <wp:extent cx="169799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25" y="21214"/>
                <wp:lineTo x="21325" y="0"/>
                <wp:lineTo x="0" y="0"/>
              </wp:wrapPolygon>
            </wp:wrapThrough>
            <wp:docPr id="1139396609" name="Picture 1" descr="A palm tree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96609" name="Picture 1" descr="A palm tree with green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64CAD" w14:textId="61454454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____ Kinderen tussen de 8 en 12 @ €</w:t>
      </w:r>
      <w:r w:rsidR="00323283">
        <w:rPr>
          <w:rFonts w:ascii="Arial" w:hAnsi="Arial"/>
          <w:sz w:val="28"/>
          <w:szCs w:val="28"/>
        </w:rPr>
        <w:t>10</w:t>
      </w:r>
    </w:p>
    <w:p w14:paraId="30B86BE7" w14:textId="7F5313C8" w:rsidR="00AE6FF3" w:rsidRDefault="00AE6FF3">
      <w:pPr>
        <w:spacing w:line="360" w:lineRule="auto"/>
        <w:rPr>
          <w:rFonts w:ascii="Arial" w:hAnsi="Arial"/>
          <w:sz w:val="28"/>
          <w:szCs w:val="28"/>
        </w:rPr>
      </w:pPr>
    </w:p>
    <w:p w14:paraId="2E105BDB" w14:textId="00FFC5C5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 xml:space="preserve">____ Kinderen </w:t>
      </w:r>
      <w:r w:rsidR="009A3990">
        <w:rPr>
          <w:rFonts w:ascii="Arial" w:hAnsi="Arial"/>
          <w:sz w:val="28"/>
          <w:szCs w:val="28"/>
        </w:rPr>
        <w:t xml:space="preserve">tussen vanaf 3 tot </w:t>
      </w:r>
      <w:r>
        <w:rPr>
          <w:rFonts w:ascii="Arial" w:hAnsi="Arial"/>
          <w:sz w:val="28"/>
          <w:szCs w:val="28"/>
        </w:rPr>
        <w:t>8 @ €6</w:t>
      </w:r>
      <w:r w:rsidR="009A3990">
        <w:rPr>
          <w:rFonts w:ascii="Arial" w:hAnsi="Arial"/>
          <w:sz w:val="28"/>
          <w:szCs w:val="28"/>
        </w:rPr>
        <w:t xml:space="preserve"> </w:t>
      </w:r>
      <w:r w:rsidR="009A3990" w:rsidRPr="009A3990">
        <w:rPr>
          <w:rFonts w:ascii="Arial" w:hAnsi="Arial"/>
          <w:sz w:val="22"/>
          <w:szCs w:val="22"/>
        </w:rPr>
        <w:t>(kinderen &lt;3 gratis)</w:t>
      </w:r>
    </w:p>
    <w:p w14:paraId="44A0995B" w14:textId="36DCB3F3" w:rsidR="00AE6FF3" w:rsidRDefault="00AE6FF3">
      <w:pPr>
        <w:spacing w:line="360" w:lineRule="auto"/>
        <w:rPr>
          <w:rFonts w:ascii="Arial" w:hAnsi="Arial"/>
          <w:sz w:val="28"/>
          <w:szCs w:val="28"/>
        </w:rPr>
      </w:pPr>
    </w:p>
    <w:p w14:paraId="602805C2" w14:textId="656F2E43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Totaal €________ Over te maken op NL57INGB0008978575 t.n.v. BinnenBunnik</w:t>
      </w:r>
    </w:p>
    <w:p w14:paraId="7A71CB2D" w14:textId="45EAEDEB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onder vermelding van:</w:t>
      </w:r>
    </w:p>
    <w:p w14:paraId="7A8C662B" w14:textId="54CC25B1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Naam:</w:t>
      </w:r>
    </w:p>
    <w:p w14:paraId="77388451" w14:textId="34C1B72A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Straat:</w:t>
      </w:r>
    </w:p>
    <w:p w14:paraId="4E390BA4" w14:textId="33ACCCC5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Huisnummer:</w:t>
      </w:r>
    </w:p>
    <w:p w14:paraId="7D8061EC" w14:textId="28688E2F" w:rsidR="00AE6FF3" w:rsidRDefault="00AE6FF3">
      <w:pPr>
        <w:spacing w:line="360" w:lineRule="auto"/>
        <w:rPr>
          <w:rFonts w:ascii="Arial" w:hAnsi="Arial"/>
          <w:sz w:val="28"/>
          <w:szCs w:val="28"/>
        </w:rPr>
      </w:pPr>
    </w:p>
    <w:p w14:paraId="4139A8A6" w14:textId="2C35EB5B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Wat zijn de voornamen van de mensen die komen?</w:t>
      </w:r>
    </w:p>
    <w:p w14:paraId="5C07C357" w14:textId="178D2AF0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-</w:t>
      </w:r>
    </w:p>
    <w:p w14:paraId="30DDD50C" w14:textId="1B2623E6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-</w:t>
      </w:r>
    </w:p>
    <w:p w14:paraId="4942EB2D" w14:textId="19FD3501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-</w:t>
      </w:r>
    </w:p>
    <w:p w14:paraId="2744F192" w14:textId="77777777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-</w:t>
      </w:r>
    </w:p>
    <w:p w14:paraId="1AF427D0" w14:textId="77777777" w:rsidR="00AE6FF3" w:rsidRDefault="00AE6FF3">
      <w:pPr>
        <w:spacing w:line="360" w:lineRule="auto"/>
        <w:rPr>
          <w:rFonts w:ascii="Arial" w:hAnsi="Arial"/>
          <w:sz w:val="28"/>
          <w:szCs w:val="28"/>
        </w:rPr>
      </w:pPr>
    </w:p>
    <w:p w14:paraId="23A80BC3" w14:textId="0DD03C43" w:rsidR="00AE6FF3" w:rsidRDefault="00BE5E8D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Z</w:t>
      </w:r>
      <w:r w:rsidR="00000000">
        <w:rPr>
          <w:rFonts w:ascii="Arial" w:hAnsi="Arial"/>
          <w:sz w:val="28"/>
          <w:szCs w:val="28"/>
        </w:rPr>
        <w:t xml:space="preserve">ou ons </w:t>
      </w:r>
      <w:r>
        <w:rPr>
          <w:rFonts w:ascii="Arial" w:hAnsi="Arial"/>
          <w:sz w:val="28"/>
          <w:szCs w:val="28"/>
        </w:rPr>
        <w:t>willen</w:t>
      </w:r>
      <w:r w:rsidR="00000000">
        <w:rPr>
          <w:rFonts w:ascii="Arial" w:hAnsi="Arial"/>
          <w:sz w:val="28"/>
          <w:szCs w:val="28"/>
        </w:rPr>
        <w:t xml:space="preserve"> helpen bij opbouwen?</w:t>
      </w:r>
    </w:p>
    <w:p w14:paraId="00D81056" w14:textId="3AFE0299" w:rsidR="00AE6FF3" w:rsidRDefault="00BE5E8D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Zou je ons willen</w:t>
      </w:r>
      <w:r w:rsidR="00000000">
        <w:rPr>
          <w:rFonts w:ascii="Arial" w:hAnsi="Arial"/>
          <w:sz w:val="28"/>
          <w:szCs w:val="28"/>
        </w:rPr>
        <w:t xml:space="preserve"> helpen bij opruimen?</w:t>
      </w:r>
    </w:p>
    <w:p w14:paraId="7BF75435" w14:textId="77777777" w:rsidR="00AE6FF3" w:rsidRDefault="00000000">
      <w:pPr>
        <w:spacing w:line="360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>(Met email en telefoonnummer zodat we je vooraf kunnen bereiken)</w:t>
      </w:r>
    </w:p>
    <w:p w14:paraId="5A667275" w14:textId="77777777" w:rsidR="00AE6FF3" w:rsidRDefault="00AE6FF3">
      <w:pPr>
        <w:spacing w:line="360" w:lineRule="auto"/>
        <w:rPr>
          <w:rFonts w:hint="eastAsia"/>
        </w:rPr>
      </w:pPr>
    </w:p>
    <w:p w14:paraId="2741EBF7" w14:textId="77777777" w:rsidR="00AE6FF3" w:rsidRDefault="00AE6FF3">
      <w:pPr>
        <w:spacing w:line="360" w:lineRule="auto"/>
        <w:rPr>
          <w:rFonts w:hint="eastAsia"/>
        </w:rPr>
      </w:pPr>
    </w:p>
    <w:p w14:paraId="27062711" w14:textId="7F253487" w:rsidR="00AE6FF3" w:rsidRDefault="00000000">
      <w:pPr>
        <w:spacing w:line="276" w:lineRule="auto"/>
        <w:rPr>
          <w:rFonts w:hint="eastAsia"/>
        </w:rPr>
      </w:pPr>
      <w:r>
        <w:rPr>
          <w:rFonts w:ascii="Arial" w:hAnsi="Arial"/>
          <w:sz w:val="28"/>
          <w:szCs w:val="28"/>
        </w:rPr>
        <w:t xml:space="preserve">Formulier ingevuld inleveren bij </w:t>
      </w:r>
      <w:r w:rsidR="00B51AB7">
        <w:rPr>
          <w:rFonts w:ascii="Arial" w:hAnsi="Arial"/>
          <w:sz w:val="28"/>
          <w:szCs w:val="28"/>
        </w:rPr>
        <w:t>Stan Gielen, Langstraat 84</w:t>
      </w:r>
      <w:r>
        <w:rPr>
          <w:rFonts w:ascii="Arial" w:hAnsi="Arial"/>
          <w:sz w:val="28"/>
          <w:szCs w:val="28"/>
        </w:rPr>
        <w:t xml:space="preserve"> of mailen naar </w:t>
      </w:r>
      <w:r w:rsidR="00B51AB7">
        <w:rPr>
          <w:rFonts w:ascii="Arial" w:hAnsi="Arial"/>
          <w:sz w:val="28"/>
          <w:szCs w:val="28"/>
        </w:rPr>
        <w:t>ccamgielen@gmail.com</w:t>
      </w:r>
    </w:p>
    <w:sectPr w:rsidR="00AE6FF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F3"/>
    <w:rsid w:val="002221AB"/>
    <w:rsid w:val="002A3242"/>
    <w:rsid w:val="00323283"/>
    <w:rsid w:val="003C2A04"/>
    <w:rsid w:val="0056671A"/>
    <w:rsid w:val="00590C00"/>
    <w:rsid w:val="006632E3"/>
    <w:rsid w:val="008F4E45"/>
    <w:rsid w:val="009A3990"/>
    <w:rsid w:val="009E18C1"/>
    <w:rsid w:val="00AE6FF3"/>
    <w:rsid w:val="00AF510D"/>
    <w:rsid w:val="00B51AB7"/>
    <w:rsid w:val="00BE5E8D"/>
    <w:rsid w:val="00C7509B"/>
    <w:rsid w:val="00C83D77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9043"/>
  <w15:docId w15:val="{1CB05685-7E84-0F4E-9821-0DCA60B2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Burki</dc:creator>
  <dc:description/>
  <cp:lastModifiedBy>Gielen, Stan</cp:lastModifiedBy>
  <cp:revision>6</cp:revision>
  <dcterms:created xsi:type="dcterms:W3CDTF">2025-07-10T19:01:00Z</dcterms:created>
  <dcterms:modified xsi:type="dcterms:W3CDTF">2025-07-10T19:19:00Z</dcterms:modified>
  <dc:language>nl-NL</dc:language>
</cp:coreProperties>
</file>